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1688"/>
        <w:tblW w:w="0" w:type="auto"/>
        <w:tblLook w:val="04A0" w:firstRow="1" w:lastRow="0" w:firstColumn="1" w:lastColumn="0" w:noHBand="0" w:noVBand="1"/>
      </w:tblPr>
      <w:tblGrid>
        <w:gridCol w:w="3533"/>
        <w:gridCol w:w="3502"/>
        <w:gridCol w:w="3412"/>
        <w:gridCol w:w="9"/>
      </w:tblGrid>
      <w:tr w:rsidR="006C6EB6" w14:paraId="0D679298" w14:textId="77777777" w:rsidTr="006C6EB6">
        <w:trPr>
          <w:trHeight w:val="841"/>
        </w:trPr>
        <w:tc>
          <w:tcPr>
            <w:tcW w:w="3581" w:type="dxa"/>
            <w:vAlign w:val="center"/>
          </w:tcPr>
          <w:p w14:paraId="64287450" w14:textId="77777777" w:rsidR="006C6EB6" w:rsidRPr="00C074EB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i/>
                <w:sz w:val="48"/>
                <w:szCs w:val="48"/>
              </w:rPr>
            </w:pPr>
            <w:r w:rsidRPr="00C074EB">
              <w:rPr>
                <w:rFonts w:cs="Aharoni"/>
                <w:b/>
                <w:i/>
                <w:sz w:val="48"/>
                <w:szCs w:val="48"/>
              </w:rPr>
              <w:t>TARİH</w:t>
            </w:r>
          </w:p>
        </w:tc>
        <w:tc>
          <w:tcPr>
            <w:tcW w:w="3550" w:type="dxa"/>
            <w:vAlign w:val="center"/>
          </w:tcPr>
          <w:p w14:paraId="7F02FB59" w14:textId="77777777" w:rsidR="006C6EB6" w:rsidRPr="00C074EB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i/>
                <w:sz w:val="48"/>
                <w:szCs w:val="48"/>
              </w:rPr>
            </w:pPr>
            <w:r w:rsidRPr="00C074EB">
              <w:rPr>
                <w:rFonts w:cs="Aharoni"/>
                <w:b/>
                <w:i/>
                <w:sz w:val="48"/>
                <w:szCs w:val="48"/>
              </w:rPr>
              <w:t>SABAH GRUBU</w:t>
            </w:r>
          </w:p>
        </w:tc>
        <w:tc>
          <w:tcPr>
            <w:tcW w:w="3467" w:type="dxa"/>
            <w:gridSpan w:val="2"/>
            <w:vAlign w:val="center"/>
          </w:tcPr>
          <w:p w14:paraId="307180D1" w14:textId="77777777" w:rsidR="006C6EB6" w:rsidRPr="00C074EB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i/>
                <w:sz w:val="48"/>
                <w:szCs w:val="48"/>
              </w:rPr>
            </w:pPr>
            <w:r w:rsidRPr="00C074EB">
              <w:rPr>
                <w:rFonts w:cs="Aharoni"/>
                <w:b/>
                <w:i/>
                <w:sz w:val="48"/>
                <w:szCs w:val="48"/>
              </w:rPr>
              <w:t>ÖĞ</w:t>
            </w:r>
            <w:r>
              <w:rPr>
                <w:rFonts w:cs="Aharoni"/>
                <w:b/>
                <w:i/>
                <w:sz w:val="48"/>
                <w:szCs w:val="48"/>
              </w:rPr>
              <w:t>LE GRU</w:t>
            </w:r>
            <w:r w:rsidRPr="00C074EB">
              <w:rPr>
                <w:rFonts w:cs="Aharoni"/>
                <w:b/>
                <w:i/>
                <w:sz w:val="48"/>
                <w:szCs w:val="48"/>
              </w:rPr>
              <w:t>BU</w:t>
            </w:r>
          </w:p>
        </w:tc>
      </w:tr>
      <w:tr w:rsidR="006C6EB6" w14:paraId="7A4AF780" w14:textId="77777777" w:rsidTr="00B115D6">
        <w:trPr>
          <w:gridAfter w:val="1"/>
          <w:wAfter w:w="9" w:type="dxa"/>
          <w:trHeight w:val="1682"/>
        </w:trPr>
        <w:tc>
          <w:tcPr>
            <w:tcW w:w="3581" w:type="dxa"/>
          </w:tcPr>
          <w:p w14:paraId="596F7B54" w14:textId="77777777" w:rsidR="006C6EB6" w:rsidRDefault="006C6EB6" w:rsidP="006C6EB6">
            <w:pPr>
              <w:tabs>
                <w:tab w:val="left" w:pos="5338"/>
              </w:tabs>
              <w:rPr>
                <w:rFonts w:cs="Aharoni"/>
                <w:b/>
                <w:color w:val="FF0000"/>
                <w:sz w:val="32"/>
                <w:szCs w:val="32"/>
              </w:rPr>
            </w:pPr>
          </w:p>
          <w:p w14:paraId="24DB2281" w14:textId="2A55B926" w:rsidR="006C6EB6" w:rsidRPr="009D363F" w:rsidRDefault="00A71AC9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color w:val="FF0000"/>
                <w:sz w:val="32"/>
                <w:szCs w:val="32"/>
              </w:rPr>
            </w:pPr>
            <w:r>
              <w:rPr>
                <w:rFonts w:cs="Aharoni"/>
                <w:b/>
                <w:color w:val="FF0000"/>
                <w:sz w:val="32"/>
                <w:szCs w:val="32"/>
              </w:rPr>
              <w:t>07.10</w:t>
            </w:r>
            <w:r w:rsidR="006C6EB6">
              <w:rPr>
                <w:rFonts w:cs="Aharoni"/>
                <w:b/>
                <w:color w:val="FF0000"/>
                <w:sz w:val="32"/>
                <w:szCs w:val="32"/>
              </w:rPr>
              <w:t>.2024</w:t>
            </w:r>
          </w:p>
          <w:p w14:paraId="70F93A43" w14:textId="570F9728" w:rsidR="006C6EB6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sz w:val="32"/>
                <w:szCs w:val="32"/>
              </w:rPr>
            </w:pPr>
            <w:r w:rsidRPr="009D363F">
              <w:rPr>
                <w:rFonts w:cs="Aharoni"/>
                <w:b/>
                <w:color w:val="FF0000"/>
                <w:sz w:val="32"/>
                <w:szCs w:val="32"/>
              </w:rPr>
              <w:t>PAZARTESİ</w:t>
            </w:r>
          </w:p>
          <w:p w14:paraId="3300E15C" w14:textId="77777777" w:rsidR="006C6EB6" w:rsidRPr="006C6EB6" w:rsidRDefault="006C6EB6" w:rsidP="006C6EB6">
            <w:pPr>
              <w:rPr>
                <w:rFonts w:cs="Aharoni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14:paraId="61F1D68E" w14:textId="031ED519" w:rsidR="0032445C" w:rsidRDefault="005151E8" w:rsidP="00D23380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Haşlanmış Patates</w:t>
            </w:r>
          </w:p>
          <w:p w14:paraId="4B85781B" w14:textId="5C51F1B8" w:rsidR="0032445C" w:rsidRDefault="005151E8" w:rsidP="00D23380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Örgü Peynir</w:t>
            </w:r>
          </w:p>
          <w:p w14:paraId="75AA60A7" w14:textId="023BCF1F" w:rsidR="00754866" w:rsidRDefault="0032445C" w:rsidP="00D23380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Domates-Salatalık</w:t>
            </w:r>
          </w:p>
          <w:p w14:paraId="51E9D31E" w14:textId="2A1F6A95" w:rsidR="00A84795" w:rsidRDefault="00A84795" w:rsidP="00D23380">
            <w:pPr>
              <w:tabs>
                <w:tab w:val="left" w:pos="5338"/>
              </w:tabs>
              <w:ind w:right="-298"/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Siyah Zeytin</w:t>
            </w:r>
          </w:p>
          <w:p w14:paraId="28D44DAE" w14:textId="34F5C8EF" w:rsidR="0032445C" w:rsidRDefault="005151E8" w:rsidP="00D23380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Çay</w:t>
            </w:r>
          </w:p>
          <w:p w14:paraId="692EF829" w14:textId="38755065" w:rsidR="00754866" w:rsidRPr="0046438D" w:rsidRDefault="00754866" w:rsidP="005151E8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</w:p>
        </w:tc>
        <w:tc>
          <w:tcPr>
            <w:tcW w:w="3458" w:type="dxa"/>
            <w:vAlign w:val="center"/>
          </w:tcPr>
          <w:p w14:paraId="72159352" w14:textId="44306B88" w:rsidR="0032445C" w:rsidRDefault="005151E8" w:rsidP="005151E8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Bezelye</w:t>
            </w:r>
          </w:p>
          <w:p w14:paraId="2A7740DB" w14:textId="1713AE55" w:rsidR="0032445C" w:rsidRDefault="005151E8" w:rsidP="005151E8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Pirinç Pilavı</w:t>
            </w:r>
          </w:p>
          <w:p w14:paraId="302443D4" w14:textId="687DF646" w:rsidR="0097762D" w:rsidRPr="0046438D" w:rsidRDefault="005151E8" w:rsidP="005151E8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28"/>
              </w:rPr>
            </w:pPr>
            <w:r>
              <w:rPr>
                <w:rFonts w:cs="Aharoni"/>
                <w:color w:val="000000" w:themeColor="text1"/>
                <w:sz w:val="28"/>
                <w:szCs w:val="28"/>
              </w:rPr>
              <w:t>Yoğurt</w:t>
            </w:r>
          </w:p>
        </w:tc>
      </w:tr>
      <w:tr w:rsidR="006C6EB6" w14:paraId="5A98EBB3" w14:textId="77777777" w:rsidTr="00B115D6">
        <w:trPr>
          <w:trHeight w:val="619"/>
        </w:trPr>
        <w:tc>
          <w:tcPr>
            <w:tcW w:w="3581" w:type="dxa"/>
          </w:tcPr>
          <w:p w14:paraId="2905E163" w14:textId="54AD94D5" w:rsidR="006C6EB6" w:rsidRDefault="006C6EB6" w:rsidP="006C6EB6">
            <w:pPr>
              <w:tabs>
                <w:tab w:val="left" w:pos="5338"/>
              </w:tabs>
              <w:rPr>
                <w:rFonts w:cs="Aharoni"/>
                <w:b/>
                <w:color w:val="FF0000"/>
                <w:sz w:val="32"/>
                <w:szCs w:val="32"/>
              </w:rPr>
            </w:pPr>
          </w:p>
          <w:p w14:paraId="61A45E6A" w14:textId="368DDADD" w:rsidR="006C6EB6" w:rsidRPr="009D363F" w:rsidRDefault="00A71AC9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color w:val="FF0000"/>
                <w:sz w:val="32"/>
                <w:szCs w:val="32"/>
              </w:rPr>
            </w:pPr>
            <w:r>
              <w:rPr>
                <w:rFonts w:cs="Aharoni"/>
                <w:b/>
                <w:color w:val="FF0000"/>
                <w:sz w:val="32"/>
                <w:szCs w:val="32"/>
              </w:rPr>
              <w:t>08</w:t>
            </w:r>
            <w:r w:rsidR="0032445C">
              <w:rPr>
                <w:rFonts w:cs="Aharoni"/>
                <w:b/>
                <w:color w:val="FF0000"/>
                <w:sz w:val="32"/>
                <w:szCs w:val="32"/>
              </w:rPr>
              <w:t>.10</w:t>
            </w:r>
            <w:r w:rsidR="006C6EB6">
              <w:rPr>
                <w:rFonts w:cs="Aharoni"/>
                <w:b/>
                <w:color w:val="FF0000"/>
                <w:sz w:val="32"/>
                <w:szCs w:val="32"/>
              </w:rPr>
              <w:t>.2024</w:t>
            </w:r>
          </w:p>
          <w:p w14:paraId="79C70556" w14:textId="77777777" w:rsidR="006C6EB6" w:rsidRPr="003D3220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sz w:val="32"/>
                <w:szCs w:val="32"/>
              </w:rPr>
            </w:pPr>
            <w:r w:rsidRPr="009D363F">
              <w:rPr>
                <w:rFonts w:cs="Aharoni"/>
                <w:b/>
                <w:color w:val="1F497D" w:themeColor="text2"/>
                <w:sz w:val="32"/>
                <w:szCs w:val="32"/>
              </w:rPr>
              <w:t>SALI</w:t>
            </w:r>
          </w:p>
        </w:tc>
        <w:tc>
          <w:tcPr>
            <w:tcW w:w="3550" w:type="dxa"/>
            <w:vAlign w:val="center"/>
          </w:tcPr>
          <w:p w14:paraId="30BDA785" w14:textId="77777777" w:rsidR="0032445C" w:rsidRDefault="0032445C" w:rsidP="00B115D6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</w:p>
          <w:p w14:paraId="7DB60825" w14:textId="77777777" w:rsidR="00B115D6" w:rsidRDefault="00B115D6" w:rsidP="00B115D6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Ev Yapımı Mini Pizza</w:t>
            </w:r>
          </w:p>
          <w:p w14:paraId="57795DE6" w14:textId="4B635ED0" w:rsidR="0032445C" w:rsidRPr="00701FB9" w:rsidRDefault="00B115D6" w:rsidP="00B115D6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Meyve Çayı</w:t>
            </w:r>
          </w:p>
        </w:tc>
        <w:tc>
          <w:tcPr>
            <w:tcW w:w="3467" w:type="dxa"/>
            <w:gridSpan w:val="2"/>
            <w:vAlign w:val="center"/>
          </w:tcPr>
          <w:p w14:paraId="42CDC4F7" w14:textId="77777777" w:rsidR="00B115D6" w:rsidRDefault="00B115D6" w:rsidP="00B115D6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</w:p>
          <w:p w14:paraId="426E1383" w14:textId="77777777" w:rsidR="00B115D6" w:rsidRDefault="00B115D6" w:rsidP="00B115D6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Ev Yapımı Mini Pizza</w:t>
            </w:r>
          </w:p>
          <w:p w14:paraId="39DFD270" w14:textId="634DDE2E" w:rsidR="0032445C" w:rsidRPr="00701FB9" w:rsidRDefault="00B115D6" w:rsidP="00B115D6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Meyve Çayı</w:t>
            </w:r>
          </w:p>
        </w:tc>
      </w:tr>
      <w:tr w:rsidR="006C6EB6" w14:paraId="297D2D3C" w14:textId="77777777" w:rsidTr="00653D46">
        <w:trPr>
          <w:trHeight w:val="1511"/>
        </w:trPr>
        <w:tc>
          <w:tcPr>
            <w:tcW w:w="3581" w:type="dxa"/>
            <w:vAlign w:val="center"/>
          </w:tcPr>
          <w:p w14:paraId="3D386113" w14:textId="77777777" w:rsidR="006C6EB6" w:rsidRDefault="006C6EB6" w:rsidP="00806534">
            <w:pPr>
              <w:tabs>
                <w:tab w:val="left" w:pos="5338"/>
              </w:tabs>
              <w:rPr>
                <w:rFonts w:cs="Aharoni"/>
                <w:b/>
                <w:color w:val="FF0000"/>
                <w:sz w:val="32"/>
                <w:szCs w:val="32"/>
              </w:rPr>
            </w:pPr>
          </w:p>
          <w:p w14:paraId="36F0E002" w14:textId="11846C38" w:rsidR="006C6EB6" w:rsidRPr="009D363F" w:rsidRDefault="00A71AC9" w:rsidP="00806534">
            <w:pPr>
              <w:tabs>
                <w:tab w:val="left" w:pos="5338"/>
              </w:tabs>
              <w:jc w:val="center"/>
              <w:rPr>
                <w:rFonts w:cs="Aharoni"/>
                <w:b/>
                <w:color w:val="FF0000"/>
                <w:sz w:val="32"/>
                <w:szCs w:val="32"/>
              </w:rPr>
            </w:pPr>
            <w:r>
              <w:rPr>
                <w:rFonts w:cs="Aharoni"/>
                <w:b/>
                <w:color w:val="FF0000"/>
                <w:sz w:val="32"/>
                <w:szCs w:val="32"/>
              </w:rPr>
              <w:t>09</w:t>
            </w:r>
            <w:r w:rsidR="0032445C">
              <w:rPr>
                <w:rFonts w:cs="Aharoni"/>
                <w:b/>
                <w:color w:val="FF0000"/>
                <w:sz w:val="32"/>
                <w:szCs w:val="32"/>
              </w:rPr>
              <w:t>.10</w:t>
            </w:r>
            <w:r w:rsidR="006C6EB6">
              <w:rPr>
                <w:rFonts w:cs="Aharoni"/>
                <w:b/>
                <w:color w:val="FF0000"/>
                <w:sz w:val="32"/>
                <w:szCs w:val="32"/>
              </w:rPr>
              <w:t>.2024</w:t>
            </w:r>
          </w:p>
          <w:p w14:paraId="51CE78DA" w14:textId="77777777" w:rsidR="006C6EB6" w:rsidRDefault="006C6EB6" w:rsidP="00806534">
            <w:pPr>
              <w:tabs>
                <w:tab w:val="left" w:pos="5338"/>
              </w:tabs>
              <w:jc w:val="center"/>
              <w:rPr>
                <w:rFonts w:cs="Aharoni"/>
                <w:b/>
                <w:color w:val="00B050"/>
                <w:sz w:val="32"/>
                <w:szCs w:val="32"/>
              </w:rPr>
            </w:pPr>
            <w:r w:rsidRPr="009D363F">
              <w:rPr>
                <w:rFonts w:cs="Aharoni"/>
                <w:b/>
                <w:color w:val="00B050"/>
                <w:sz w:val="32"/>
                <w:szCs w:val="32"/>
              </w:rPr>
              <w:t>ÇARŞAMBA</w:t>
            </w:r>
          </w:p>
          <w:p w14:paraId="78FF3203" w14:textId="77777777" w:rsidR="006C6EB6" w:rsidRPr="00C074EB" w:rsidRDefault="006C6EB6" w:rsidP="00806534">
            <w:pPr>
              <w:tabs>
                <w:tab w:val="left" w:pos="5338"/>
              </w:tabs>
              <w:jc w:val="center"/>
              <w:rPr>
                <w:rFonts w:cs="Aharoni"/>
                <w:sz w:val="32"/>
                <w:szCs w:val="32"/>
              </w:rPr>
            </w:pPr>
          </w:p>
        </w:tc>
        <w:tc>
          <w:tcPr>
            <w:tcW w:w="3550" w:type="dxa"/>
          </w:tcPr>
          <w:p w14:paraId="2EDB9C2D" w14:textId="77777777" w:rsidR="00A424C4" w:rsidRDefault="00A424C4" w:rsidP="00653D46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</w:p>
          <w:p w14:paraId="7CD339F5" w14:textId="77777777" w:rsidR="00A424C4" w:rsidRDefault="00C4420A" w:rsidP="00653D46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Mercimek Çorbası</w:t>
            </w:r>
          </w:p>
          <w:p w14:paraId="06A527D3" w14:textId="77777777" w:rsidR="00C4420A" w:rsidRDefault="00C4420A" w:rsidP="00653D46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proofErr w:type="gramStart"/>
            <w:r>
              <w:rPr>
                <w:rFonts w:cs="Aharoni"/>
                <w:sz w:val="28"/>
                <w:szCs w:val="32"/>
              </w:rPr>
              <w:t>Kıtır</w:t>
            </w:r>
            <w:proofErr w:type="gramEnd"/>
            <w:r>
              <w:rPr>
                <w:rFonts w:cs="Aharoni"/>
                <w:sz w:val="28"/>
                <w:szCs w:val="32"/>
              </w:rPr>
              <w:t xml:space="preserve"> Ekmek</w:t>
            </w:r>
          </w:p>
          <w:p w14:paraId="691DA79E" w14:textId="252D4FFA" w:rsidR="00C4420A" w:rsidRPr="00806534" w:rsidRDefault="00C4420A" w:rsidP="00653D46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Elma</w:t>
            </w:r>
          </w:p>
        </w:tc>
        <w:tc>
          <w:tcPr>
            <w:tcW w:w="3467" w:type="dxa"/>
            <w:gridSpan w:val="2"/>
          </w:tcPr>
          <w:p w14:paraId="7CBD7D2E" w14:textId="77777777" w:rsidR="00A424C4" w:rsidRDefault="00A424C4" w:rsidP="00A424C4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</w:p>
          <w:p w14:paraId="63DE89DF" w14:textId="77777777" w:rsidR="00C4420A" w:rsidRDefault="00C4420A" w:rsidP="00C4420A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Mercimek Çorbası</w:t>
            </w:r>
          </w:p>
          <w:p w14:paraId="6B5C0B59" w14:textId="77777777" w:rsidR="00C4420A" w:rsidRDefault="00C4420A" w:rsidP="00C4420A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proofErr w:type="gramStart"/>
            <w:r>
              <w:rPr>
                <w:rFonts w:cs="Aharoni"/>
                <w:sz w:val="28"/>
                <w:szCs w:val="32"/>
              </w:rPr>
              <w:t>Kıtır</w:t>
            </w:r>
            <w:proofErr w:type="gramEnd"/>
            <w:r>
              <w:rPr>
                <w:rFonts w:cs="Aharoni"/>
                <w:sz w:val="28"/>
                <w:szCs w:val="32"/>
              </w:rPr>
              <w:t xml:space="preserve"> Ekmek</w:t>
            </w:r>
          </w:p>
          <w:p w14:paraId="4AFD8BBF" w14:textId="452C3F48" w:rsidR="00754866" w:rsidRPr="00806534" w:rsidRDefault="00C4420A" w:rsidP="00C4420A">
            <w:pPr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Elma</w:t>
            </w:r>
          </w:p>
        </w:tc>
      </w:tr>
      <w:tr w:rsidR="006C6EB6" w14:paraId="2DA7FA46" w14:textId="77777777" w:rsidTr="00B55C5F">
        <w:trPr>
          <w:trHeight w:val="1203"/>
        </w:trPr>
        <w:tc>
          <w:tcPr>
            <w:tcW w:w="3581" w:type="dxa"/>
          </w:tcPr>
          <w:p w14:paraId="781929FB" w14:textId="77777777" w:rsidR="00B55C5F" w:rsidRDefault="00C25373" w:rsidP="00C25373">
            <w:pPr>
              <w:tabs>
                <w:tab w:val="left" w:pos="5338"/>
              </w:tabs>
              <w:rPr>
                <w:rFonts w:cs="Aharoni"/>
                <w:b/>
                <w:color w:val="7030A0"/>
                <w:sz w:val="32"/>
                <w:szCs w:val="32"/>
              </w:rPr>
            </w:pPr>
            <w:r>
              <w:rPr>
                <w:rFonts w:cs="Aharoni"/>
                <w:b/>
                <w:color w:val="7030A0"/>
                <w:sz w:val="32"/>
                <w:szCs w:val="32"/>
              </w:rPr>
              <w:t xml:space="preserve">              </w:t>
            </w:r>
          </w:p>
          <w:p w14:paraId="3C1321D7" w14:textId="1BD25670" w:rsidR="006C6EB6" w:rsidRPr="009D363F" w:rsidRDefault="00B55C5F" w:rsidP="00C25373">
            <w:pPr>
              <w:tabs>
                <w:tab w:val="left" w:pos="5338"/>
              </w:tabs>
              <w:rPr>
                <w:rFonts w:cs="Aharoni"/>
                <w:b/>
                <w:color w:val="FF0000"/>
                <w:sz w:val="32"/>
                <w:szCs w:val="32"/>
              </w:rPr>
            </w:pPr>
            <w:r>
              <w:rPr>
                <w:rFonts w:cs="Aharoni"/>
                <w:b/>
                <w:color w:val="7030A0"/>
                <w:sz w:val="32"/>
                <w:szCs w:val="32"/>
              </w:rPr>
              <w:t xml:space="preserve">              </w:t>
            </w:r>
            <w:r w:rsidR="00A71AC9">
              <w:rPr>
                <w:rFonts w:cs="Aharoni"/>
                <w:b/>
                <w:color w:val="FF0000"/>
                <w:sz w:val="32"/>
                <w:szCs w:val="32"/>
              </w:rPr>
              <w:t>10</w:t>
            </w:r>
            <w:r w:rsidR="001A0836">
              <w:rPr>
                <w:rFonts w:cs="Aharoni"/>
                <w:b/>
                <w:color w:val="FF0000"/>
                <w:sz w:val="32"/>
                <w:szCs w:val="32"/>
              </w:rPr>
              <w:t>.10</w:t>
            </w:r>
            <w:r w:rsidR="006C6EB6">
              <w:rPr>
                <w:rFonts w:cs="Aharoni"/>
                <w:b/>
                <w:color w:val="FF0000"/>
                <w:sz w:val="32"/>
                <w:szCs w:val="32"/>
              </w:rPr>
              <w:t>.2024</w:t>
            </w:r>
          </w:p>
          <w:p w14:paraId="45061AEF" w14:textId="77777777" w:rsidR="006C6EB6" w:rsidRDefault="006C6EB6" w:rsidP="00C25373">
            <w:pPr>
              <w:tabs>
                <w:tab w:val="left" w:pos="5338"/>
              </w:tabs>
              <w:jc w:val="center"/>
              <w:rPr>
                <w:rFonts w:cs="Aharoni"/>
                <w:b/>
                <w:color w:val="7030A0"/>
                <w:sz w:val="32"/>
                <w:szCs w:val="32"/>
              </w:rPr>
            </w:pPr>
            <w:r w:rsidRPr="009D363F">
              <w:rPr>
                <w:rFonts w:cs="Aharoni"/>
                <w:b/>
                <w:color w:val="7030A0"/>
                <w:sz w:val="32"/>
                <w:szCs w:val="32"/>
              </w:rPr>
              <w:t>PERŞEMBE</w:t>
            </w:r>
          </w:p>
          <w:p w14:paraId="164416E6" w14:textId="77777777" w:rsidR="006C6EB6" w:rsidRPr="00C074EB" w:rsidRDefault="006C6EB6" w:rsidP="00C25373">
            <w:pPr>
              <w:tabs>
                <w:tab w:val="left" w:pos="5338"/>
              </w:tabs>
              <w:jc w:val="center"/>
              <w:rPr>
                <w:rFonts w:cs="Aharoni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14:paraId="0F876DD1" w14:textId="77777777" w:rsidR="00A424C4" w:rsidRDefault="0087406D" w:rsidP="00653D46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Simit</w:t>
            </w:r>
          </w:p>
          <w:p w14:paraId="0A5226D5" w14:textId="77777777" w:rsidR="0087406D" w:rsidRDefault="0087406D" w:rsidP="00653D46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Beyaz Peynir</w:t>
            </w:r>
          </w:p>
          <w:p w14:paraId="036ACC93" w14:textId="77777777" w:rsidR="0087406D" w:rsidRDefault="0087406D" w:rsidP="00653D46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Domates-Salatalık</w:t>
            </w:r>
          </w:p>
          <w:p w14:paraId="063F6EFB" w14:textId="77777777" w:rsidR="0087406D" w:rsidRDefault="0087406D" w:rsidP="00653D46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Yeşil Zeytin</w:t>
            </w:r>
          </w:p>
          <w:p w14:paraId="7909AB22" w14:textId="77777777" w:rsidR="0087406D" w:rsidRDefault="0087406D" w:rsidP="00653D46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Çilek Reçeli</w:t>
            </w:r>
          </w:p>
          <w:p w14:paraId="16107B4F" w14:textId="35C44162" w:rsidR="0087406D" w:rsidRPr="00553277" w:rsidRDefault="0087406D" w:rsidP="00653D46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Çay</w:t>
            </w:r>
          </w:p>
        </w:tc>
        <w:tc>
          <w:tcPr>
            <w:tcW w:w="3467" w:type="dxa"/>
            <w:gridSpan w:val="2"/>
            <w:vAlign w:val="center"/>
          </w:tcPr>
          <w:p w14:paraId="63D098B9" w14:textId="77777777" w:rsidR="0087406D" w:rsidRDefault="0087406D" w:rsidP="0087406D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Simit</w:t>
            </w:r>
          </w:p>
          <w:p w14:paraId="547FE1AC" w14:textId="77777777" w:rsidR="0087406D" w:rsidRDefault="0087406D" w:rsidP="0087406D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Beyaz Peynir</w:t>
            </w:r>
          </w:p>
          <w:p w14:paraId="490175F9" w14:textId="77777777" w:rsidR="0087406D" w:rsidRDefault="0087406D" w:rsidP="0087406D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Domates-Salatalık</w:t>
            </w:r>
          </w:p>
          <w:p w14:paraId="5817C046" w14:textId="77777777" w:rsidR="0087406D" w:rsidRDefault="0087406D" w:rsidP="0087406D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Yeşil Zeytin</w:t>
            </w:r>
          </w:p>
          <w:p w14:paraId="22383012" w14:textId="77777777" w:rsidR="0087406D" w:rsidRDefault="0087406D" w:rsidP="0087406D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Çilek Reçeli</w:t>
            </w:r>
          </w:p>
          <w:p w14:paraId="06D828F5" w14:textId="6098F8EE" w:rsidR="00F04737" w:rsidRPr="00553277" w:rsidRDefault="0087406D" w:rsidP="0087406D">
            <w:pPr>
              <w:tabs>
                <w:tab w:val="left" w:pos="5338"/>
              </w:tabs>
              <w:jc w:val="center"/>
              <w:rPr>
                <w:rFonts w:cs="Aharoni"/>
                <w:sz w:val="28"/>
                <w:szCs w:val="32"/>
              </w:rPr>
            </w:pPr>
            <w:r>
              <w:rPr>
                <w:rFonts w:cs="Aharoni"/>
                <w:sz w:val="28"/>
                <w:szCs w:val="32"/>
              </w:rPr>
              <w:t>Çay</w:t>
            </w:r>
          </w:p>
        </w:tc>
      </w:tr>
      <w:tr w:rsidR="006C6EB6" w14:paraId="6CC5105C" w14:textId="77777777" w:rsidTr="006C6EB6">
        <w:trPr>
          <w:trHeight w:val="1617"/>
        </w:trPr>
        <w:tc>
          <w:tcPr>
            <w:tcW w:w="3581" w:type="dxa"/>
          </w:tcPr>
          <w:p w14:paraId="20391CE8" w14:textId="5353E350" w:rsidR="006C6EB6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</w:pPr>
          </w:p>
          <w:p w14:paraId="4A16C314" w14:textId="55861901" w:rsidR="006C6EB6" w:rsidRPr="009D363F" w:rsidRDefault="00A71AC9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</w:pPr>
            <w:r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  <w:t>11</w:t>
            </w:r>
            <w:r w:rsidR="001A0836"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  <w:t>.10</w:t>
            </w:r>
            <w:r w:rsidR="006C6EB6"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  <w:t>.2024</w:t>
            </w:r>
          </w:p>
          <w:p w14:paraId="6646A517" w14:textId="77777777" w:rsidR="006C6EB6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</w:pPr>
            <w:r w:rsidRPr="009D363F">
              <w:rPr>
                <w:rFonts w:cs="Aharoni"/>
                <w:b/>
                <w:color w:val="E36C0A" w:themeColor="accent6" w:themeShade="BF"/>
                <w:sz w:val="32"/>
                <w:szCs w:val="32"/>
              </w:rPr>
              <w:t>CUMA</w:t>
            </w:r>
          </w:p>
          <w:p w14:paraId="3F38407E" w14:textId="77777777" w:rsidR="006C6EB6" w:rsidRPr="00C074EB" w:rsidRDefault="006C6EB6" w:rsidP="006C6EB6">
            <w:pPr>
              <w:tabs>
                <w:tab w:val="left" w:pos="5338"/>
              </w:tabs>
              <w:jc w:val="center"/>
              <w:rPr>
                <w:rFonts w:cs="Aharoni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14:paraId="2B5D0C0C" w14:textId="77777777" w:rsidR="001A0836" w:rsidRDefault="00881595" w:rsidP="005668F8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Çikolatalı Islak Kek</w:t>
            </w:r>
          </w:p>
          <w:p w14:paraId="428AE923" w14:textId="77777777" w:rsidR="00881595" w:rsidRDefault="00881595" w:rsidP="005668F8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 xml:space="preserve">Tuzlu Kurabiye </w:t>
            </w:r>
          </w:p>
          <w:p w14:paraId="5B694692" w14:textId="3E0AB51B" w:rsidR="00881595" w:rsidRPr="00553277" w:rsidRDefault="00881595" w:rsidP="005668F8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Süt</w:t>
            </w:r>
          </w:p>
        </w:tc>
        <w:tc>
          <w:tcPr>
            <w:tcW w:w="3467" w:type="dxa"/>
            <w:gridSpan w:val="2"/>
            <w:vAlign w:val="center"/>
          </w:tcPr>
          <w:p w14:paraId="4CFC81AA" w14:textId="77777777" w:rsidR="00881595" w:rsidRDefault="00881595" w:rsidP="00881595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Çikolatalı Islak Kek</w:t>
            </w:r>
          </w:p>
          <w:p w14:paraId="0E073B8A" w14:textId="77777777" w:rsidR="00881595" w:rsidRDefault="00881595" w:rsidP="00881595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 xml:space="preserve">Tuzlu Kurabiye </w:t>
            </w:r>
          </w:p>
          <w:p w14:paraId="57E0F933" w14:textId="4683DC5F" w:rsidR="005668F8" w:rsidRPr="00553277" w:rsidRDefault="00881595" w:rsidP="00881595">
            <w:pPr>
              <w:tabs>
                <w:tab w:val="left" w:pos="5338"/>
              </w:tabs>
              <w:jc w:val="center"/>
              <w:rPr>
                <w:rFonts w:cs="Aharoni"/>
                <w:color w:val="000000" w:themeColor="text1"/>
                <w:sz w:val="28"/>
                <w:szCs w:val="32"/>
              </w:rPr>
            </w:pPr>
            <w:r>
              <w:rPr>
                <w:rFonts w:cs="Aharoni"/>
                <w:color w:val="000000" w:themeColor="text1"/>
                <w:sz w:val="28"/>
                <w:szCs w:val="32"/>
              </w:rPr>
              <w:t>Süt</w:t>
            </w:r>
          </w:p>
        </w:tc>
      </w:tr>
    </w:tbl>
    <w:p w14:paraId="2D497F93" w14:textId="538BD462" w:rsidR="00C074EB" w:rsidRDefault="00D506A5" w:rsidP="00193893">
      <w:pPr>
        <w:pStyle w:val="KonuBal"/>
        <w:spacing w:after="0"/>
      </w:pPr>
      <w:r>
        <w:t xml:space="preserve">    </w:t>
      </w:r>
      <w:r w:rsidR="00900EA2">
        <w:rPr>
          <w:rStyle w:val="HafifVurgulama"/>
          <w:noProof/>
          <w:lang w:eastAsia="tr-TR"/>
        </w:rPr>
        <w:t xml:space="preserve">      </w:t>
      </w:r>
      <w:r w:rsidR="00900EA2" w:rsidRPr="008B3EA7">
        <w:rPr>
          <w:rStyle w:val="HafifVurgulama"/>
          <w:noProof/>
          <w:lang w:eastAsia="tr-TR"/>
        </w:rPr>
        <w:drawing>
          <wp:inline distT="0" distB="0" distL="0" distR="0" wp14:anchorId="3F93CA04" wp14:editId="23B9DF7C">
            <wp:extent cx="5073445" cy="1066374"/>
            <wp:effectExtent l="0" t="0" r="0" b="0"/>
            <wp:docPr id="16" name="Resim 16" descr="C:\Users\KaracasuAnaokulu\Desktop\2022-2023 Eğitim Öğretim yılı\Beslenme Listeleri\YEMEK LİSTESİ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acasuAnaokulu\Desktop\2022-2023 Eğitim Öğretim yılı\Beslenme Listeleri\YEMEK LİSTESİ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900" cy="108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93893">
        <w:t xml:space="preserve"> </w:t>
      </w:r>
      <w:r w:rsidR="00B94A51">
        <w:t xml:space="preserve">   </w:t>
      </w:r>
      <w:r w:rsidR="00B94A51">
        <w:rPr>
          <w:rStyle w:val="HafifVurgulama"/>
          <w:noProof/>
          <w:lang w:eastAsia="tr-TR"/>
        </w:rPr>
        <w:t xml:space="preserve">   </w:t>
      </w:r>
      <w:bookmarkStart w:id="0" w:name="_GoBack"/>
      <w:bookmarkEnd w:id="0"/>
      <w:r w:rsidR="00193893" w:rsidRPr="00193893">
        <w:rPr>
          <w:rStyle w:val="HafifVurgulama"/>
          <w:noProof/>
          <w:lang w:eastAsia="tr-TR"/>
        </w:rPr>
        <w:drawing>
          <wp:inline distT="0" distB="0" distL="0" distR="0" wp14:anchorId="40ED9B2E" wp14:editId="176E2C9D">
            <wp:extent cx="1105362" cy="1267523"/>
            <wp:effectExtent l="0" t="0" r="0" b="0"/>
            <wp:docPr id="13" name="Resim 13" descr="C:\Users\ASUS\Desktop\erli mali\IMG-202112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erli mali\IMG-20211214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8728" cy="128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893">
        <w:t xml:space="preserve"> </w:t>
      </w:r>
      <w:r w:rsidR="00B94A51">
        <w:t xml:space="preserve"> </w:t>
      </w:r>
      <w:r w:rsidR="00193893">
        <w:t xml:space="preserve"> </w:t>
      </w:r>
      <w:r w:rsidR="00193893" w:rsidRPr="00193893">
        <w:rPr>
          <w:rStyle w:val="HafifVurgulama"/>
          <w:noProof/>
          <w:lang w:eastAsia="tr-TR"/>
        </w:rPr>
        <w:drawing>
          <wp:inline distT="0" distB="0" distL="0" distR="0" wp14:anchorId="65F99C66" wp14:editId="33F1F290">
            <wp:extent cx="883795" cy="1362648"/>
            <wp:effectExtent l="0" t="0" r="0" b="0"/>
            <wp:docPr id="5" name="Resim 5" descr="C:\Users\ASUS\Desktop\erli mali\IMG-202112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erli mali\IMG-20211214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90" cy="139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893">
        <w:t xml:space="preserve"> </w:t>
      </w:r>
      <w:r w:rsidR="00B94A51">
        <w:t xml:space="preserve">    </w:t>
      </w:r>
      <w:r w:rsidR="00193893">
        <w:t xml:space="preserve"> </w:t>
      </w:r>
      <w:r w:rsidR="00193893" w:rsidRPr="00193893">
        <w:rPr>
          <w:rStyle w:val="HafifVurgulama"/>
          <w:noProof/>
          <w:lang w:eastAsia="tr-TR"/>
        </w:rPr>
        <w:drawing>
          <wp:inline distT="0" distB="0" distL="0" distR="0" wp14:anchorId="719715DC" wp14:editId="4C2E8F3C">
            <wp:extent cx="846289" cy="1282242"/>
            <wp:effectExtent l="0" t="0" r="0" b="0"/>
            <wp:docPr id="2" name="Resim 2" descr="C:\Users\ASUS\Desktop\erli mali\IMG-202112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erli mali\IMG-20211214-WA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224" cy="129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A51">
        <w:t xml:space="preserve">    </w:t>
      </w:r>
      <w:r w:rsidR="00193893" w:rsidRPr="00193893">
        <w:rPr>
          <w:rStyle w:val="HafifVurgulama"/>
          <w:noProof/>
          <w:lang w:eastAsia="tr-TR"/>
        </w:rPr>
        <w:drawing>
          <wp:inline distT="0" distB="0" distL="0" distR="0" wp14:anchorId="2640E211" wp14:editId="222D7813">
            <wp:extent cx="1297796" cy="1297796"/>
            <wp:effectExtent l="0" t="0" r="0" b="0"/>
            <wp:docPr id="7" name="Resim 7" descr="C:\Users\ASUS\Desktop\erli mali\IMG-202112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erli mali\IMG-20211214-WA0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32" cy="131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A51">
        <w:rPr>
          <w:rStyle w:val="HafifVurgulama"/>
          <w:noProof/>
          <w:lang w:eastAsia="tr-TR"/>
        </w:rPr>
        <w:t xml:space="preserve">     </w:t>
      </w:r>
      <w:r w:rsidRPr="00D506A5">
        <w:rPr>
          <w:rStyle w:val="HafifVurgulama"/>
          <w:noProof/>
          <w:lang w:eastAsia="tr-TR"/>
        </w:rPr>
        <w:drawing>
          <wp:inline distT="0" distB="0" distL="0" distR="0" wp14:anchorId="3ECA4D54" wp14:editId="40C869FF">
            <wp:extent cx="1077273" cy="1179366"/>
            <wp:effectExtent l="0" t="0" r="0" b="0"/>
            <wp:docPr id="15" name="Resim 15" descr="C:\Users\ASUS\Desktop\erli mali\IMG-2021121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erli mali\IMG-20211214-WA0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44" cy="120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05ADB" w14:textId="2CF312FD" w:rsidR="00166F03" w:rsidRPr="004B2EDD" w:rsidRDefault="00166F03" w:rsidP="00553277">
      <w:pPr>
        <w:tabs>
          <w:tab w:val="left" w:pos="3228"/>
        </w:tabs>
        <w:rPr>
          <w:rStyle w:val="HafifVurgulama"/>
        </w:rPr>
      </w:pPr>
    </w:p>
    <w:sectPr w:rsidR="00166F03" w:rsidRPr="004B2EDD" w:rsidSect="00060205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0D6A9" w14:textId="77777777" w:rsidR="00AF3C62" w:rsidRDefault="00AF3C62" w:rsidP="009D363F">
      <w:pPr>
        <w:spacing w:after="0" w:line="240" w:lineRule="auto"/>
      </w:pPr>
      <w:r>
        <w:separator/>
      </w:r>
    </w:p>
  </w:endnote>
  <w:endnote w:type="continuationSeparator" w:id="0">
    <w:p w14:paraId="099EF786" w14:textId="77777777" w:rsidR="00AF3C62" w:rsidRDefault="00AF3C62" w:rsidP="009D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1C516" w14:textId="0591B7B3" w:rsidR="009D363F" w:rsidRPr="009D363F" w:rsidRDefault="00900EA2" w:rsidP="00900EA2">
    <w:pPr>
      <w:pStyle w:val="Altbilgi"/>
      <w:jc w:val="center"/>
      <w:rPr>
        <w:rFonts w:ascii="Arial Black" w:hAnsi="Arial Black" w:cs="Times New Roman"/>
        <w:b/>
        <w:color w:val="548DD4" w:themeColor="text2" w:themeTint="99"/>
        <w:sz w:val="44"/>
        <w:szCs w:val="44"/>
      </w:rPr>
    </w:pPr>
    <w:r>
      <w:rPr>
        <w:rFonts w:ascii="Arial Black" w:hAnsi="Arial Black" w:cs="Times New Roman"/>
        <w:b/>
        <w:color w:val="548DD4" w:themeColor="text2" w:themeTint="99"/>
        <w:sz w:val="44"/>
        <w:szCs w:val="44"/>
      </w:rPr>
      <w:t>KARACASU ANAOKULU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71AD3" w14:textId="77777777" w:rsidR="00AF3C62" w:rsidRDefault="00AF3C62" w:rsidP="009D363F">
      <w:pPr>
        <w:spacing w:after="0" w:line="240" w:lineRule="auto"/>
      </w:pPr>
      <w:r>
        <w:separator/>
      </w:r>
    </w:p>
  </w:footnote>
  <w:footnote w:type="continuationSeparator" w:id="0">
    <w:p w14:paraId="2E8C2443" w14:textId="77777777" w:rsidR="00AF3C62" w:rsidRDefault="00AF3C62" w:rsidP="009D3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7FB11" w14:textId="34DCA1C4" w:rsidR="009D363F" w:rsidRPr="0009607D" w:rsidRDefault="00881595" w:rsidP="0009607D">
    <w:pPr>
      <w:pStyle w:val="stbilgi"/>
      <w:jc w:val="center"/>
      <w:rPr>
        <w:rFonts w:ascii="Arial Black" w:hAnsi="Arial Black"/>
        <w:b/>
        <w:i/>
        <w:color w:val="FF0000"/>
        <w:sz w:val="44"/>
        <w:szCs w:val="44"/>
      </w:rPr>
    </w:pPr>
    <w:r>
      <w:rPr>
        <w:rFonts w:ascii="Arial Black" w:hAnsi="Arial Black"/>
        <w:b/>
        <w:i/>
        <w:color w:val="FF0000"/>
        <w:sz w:val="44"/>
        <w:szCs w:val="44"/>
      </w:rPr>
      <w:t>7 EKİM</w:t>
    </w:r>
    <w:r w:rsidR="00391DBE">
      <w:rPr>
        <w:rFonts w:ascii="Arial Black" w:hAnsi="Arial Black"/>
        <w:b/>
        <w:i/>
        <w:color w:val="FF0000"/>
        <w:sz w:val="44"/>
        <w:szCs w:val="44"/>
      </w:rPr>
      <w:t xml:space="preserve"> </w:t>
    </w:r>
    <w:r w:rsidR="00D558F9">
      <w:rPr>
        <w:rFonts w:ascii="Arial Black" w:hAnsi="Arial Black"/>
        <w:b/>
        <w:i/>
        <w:color w:val="FF0000"/>
        <w:sz w:val="44"/>
        <w:szCs w:val="44"/>
      </w:rPr>
      <w:t>–</w:t>
    </w:r>
    <w:r w:rsidR="0009607D">
      <w:rPr>
        <w:rFonts w:ascii="Arial Black" w:hAnsi="Arial Black"/>
        <w:b/>
        <w:i/>
        <w:color w:val="FF0000"/>
        <w:sz w:val="44"/>
        <w:szCs w:val="44"/>
      </w:rPr>
      <w:t xml:space="preserve"> </w:t>
    </w:r>
    <w:r>
      <w:rPr>
        <w:rFonts w:ascii="Arial Black" w:hAnsi="Arial Black"/>
        <w:b/>
        <w:i/>
        <w:color w:val="FF0000"/>
        <w:sz w:val="44"/>
        <w:szCs w:val="44"/>
      </w:rPr>
      <w:t>11</w:t>
    </w:r>
    <w:r w:rsidR="0032445C">
      <w:rPr>
        <w:rFonts w:ascii="Arial Black" w:hAnsi="Arial Black"/>
        <w:b/>
        <w:i/>
        <w:color w:val="FF0000"/>
        <w:sz w:val="44"/>
        <w:szCs w:val="44"/>
      </w:rPr>
      <w:t xml:space="preserve"> EKİM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EB"/>
    <w:rsid w:val="00013367"/>
    <w:rsid w:val="000139A8"/>
    <w:rsid w:val="0002770A"/>
    <w:rsid w:val="000306F7"/>
    <w:rsid w:val="0003354D"/>
    <w:rsid w:val="00045AE6"/>
    <w:rsid w:val="00050E9B"/>
    <w:rsid w:val="00060205"/>
    <w:rsid w:val="00070450"/>
    <w:rsid w:val="0007379E"/>
    <w:rsid w:val="00081B27"/>
    <w:rsid w:val="0009607D"/>
    <w:rsid w:val="000B2022"/>
    <w:rsid w:val="000B3316"/>
    <w:rsid w:val="000C2E9D"/>
    <w:rsid w:val="000C708B"/>
    <w:rsid w:val="000D6264"/>
    <w:rsid w:val="000E39E8"/>
    <w:rsid w:val="00100DF0"/>
    <w:rsid w:val="0010489C"/>
    <w:rsid w:val="00114C90"/>
    <w:rsid w:val="001205EB"/>
    <w:rsid w:val="0012080C"/>
    <w:rsid w:val="00132FFB"/>
    <w:rsid w:val="0013369D"/>
    <w:rsid w:val="00166F03"/>
    <w:rsid w:val="001712C2"/>
    <w:rsid w:val="00172813"/>
    <w:rsid w:val="00184B9A"/>
    <w:rsid w:val="00192C6F"/>
    <w:rsid w:val="00193893"/>
    <w:rsid w:val="00193D7E"/>
    <w:rsid w:val="001A0836"/>
    <w:rsid w:val="001B0553"/>
    <w:rsid w:val="001B28DC"/>
    <w:rsid w:val="001D05D0"/>
    <w:rsid w:val="001D3FE2"/>
    <w:rsid w:val="001F2355"/>
    <w:rsid w:val="002267D8"/>
    <w:rsid w:val="002315D2"/>
    <w:rsid w:val="002359E1"/>
    <w:rsid w:val="0023772F"/>
    <w:rsid w:val="002531CA"/>
    <w:rsid w:val="00261A02"/>
    <w:rsid w:val="00266CF7"/>
    <w:rsid w:val="00271F71"/>
    <w:rsid w:val="002948C7"/>
    <w:rsid w:val="0029787B"/>
    <w:rsid w:val="00297939"/>
    <w:rsid w:val="002A7AEA"/>
    <w:rsid w:val="002C5B2A"/>
    <w:rsid w:val="002E6F66"/>
    <w:rsid w:val="002F00C0"/>
    <w:rsid w:val="002F4580"/>
    <w:rsid w:val="002F61D7"/>
    <w:rsid w:val="00302315"/>
    <w:rsid w:val="00321542"/>
    <w:rsid w:val="0032445C"/>
    <w:rsid w:val="0032790B"/>
    <w:rsid w:val="0033514F"/>
    <w:rsid w:val="00340159"/>
    <w:rsid w:val="00341A79"/>
    <w:rsid w:val="0034248A"/>
    <w:rsid w:val="00350741"/>
    <w:rsid w:val="00384E7E"/>
    <w:rsid w:val="00386661"/>
    <w:rsid w:val="00391DBE"/>
    <w:rsid w:val="003A1D0A"/>
    <w:rsid w:val="003A6AC7"/>
    <w:rsid w:val="003B2018"/>
    <w:rsid w:val="003D2D5C"/>
    <w:rsid w:val="003D3220"/>
    <w:rsid w:val="003D6BBD"/>
    <w:rsid w:val="003F7588"/>
    <w:rsid w:val="003F7616"/>
    <w:rsid w:val="004129B7"/>
    <w:rsid w:val="00422483"/>
    <w:rsid w:val="00462A4C"/>
    <w:rsid w:val="0046438D"/>
    <w:rsid w:val="004733A7"/>
    <w:rsid w:val="004818FD"/>
    <w:rsid w:val="00487395"/>
    <w:rsid w:val="00495939"/>
    <w:rsid w:val="00497B35"/>
    <w:rsid w:val="004A2745"/>
    <w:rsid w:val="004B211D"/>
    <w:rsid w:val="004B2EDD"/>
    <w:rsid w:val="004E5B31"/>
    <w:rsid w:val="004F522E"/>
    <w:rsid w:val="005151E8"/>
    <w:rsid w:val="00532E74"/>
    <w:rsid w:val="005429EE"/>
    <w:rsid w:val="0054699B"/>
    <w:rsid w:val="00553277"/>
    <w:rsid w:val="005535AC"/>
    <w:rsid w:val="005668F8"/>
    <w:rsid w:val="00571348"/>
    <w:rsid w:val="0057536A"/>
    <w:rsid w:val="00582468"/>
    <w:rsid w:val="005967AD"/>
    <w:rsid w:val="005C2728"/>
    <w:rsid w:val="005D2CD9"/>
    <w:rsid w:val="005D6DF0"/>
    <w:rsid w:val="005E6512"/>
    <w:rsid w:val="00613258"/>
    <w:rsid w:val="00616B08"/>
    <w:rsid w:val="006243F5"/>
    <w:rsid w:val="00645D12"/>
    <w:rsid w:val="0064607E"/>
    <w:rsid w:val="00647E4F"/>
    <w:rsid w:val="00653D46"/>
    <w:rsid w:val="00677B13"/>
    <w:rsid w:val="00690E6C"/>
    <w:rsid w:val="0069120A"/>
    <w:rsid w:val="0069731A"/>
    <w:rsid w:val="006A6680"/>
    <w:rsid w:val="006A6911"/>
    <w:rsid w:val="006A7B78"/>
    <w:rsid w:val="006A7E19"/>
    <w:rsid w:val="006C02FA"/>
    <w:rsid w:val="006C046E"/>
    <w:rsid w:val="006C6EB6"/>
    <w:rsid w:val="006D4236"/>
    <w:rsid w:val="006E10DB"/>
    <w:rsid w:val="006F483F"/>
    <w:rsid w:val="006F70F6"/>
    <w:rsid w:val="00701FB9"/>
    <w:rsid w:val="00702105"/>
    <w:rsid w:val="00716C43"/>
    <w:rsid w:val="007216C3"/>
    <w:rsid w:val="00724C85"/>
    <w:rsid w:val="00726078"/>
    <w:rsid w:val="00736074"/>
    <w:rsid w:val="00754866"/>
    <w:rsid w:val="00765E00"/>
    <w:rsid w:val="00780E2A"/>
    <w:rsid w:val="0079111F"/>
    <w:rsid w:val="007951EA"/>
    <w:rsid w:val="007A1C63"/>
    <w:rsid w:val="007B2205"/>
    <w:rsid w:val="007C6A8C"/>
    <w:rsid w:val="007E051F"/>
    <w:rsid w:val="007E411B"/>
    <w:rsid w:val="007E4B23"/>
    <w:rsid w:val="00806534"/>
    <w:rsid w:val="00831886"/>
    <w:rsid w:val="00844686"/>
    <w:rsid w:val="00861790"/>
    <w:rsid w:val="008630EE"/>
    <w:rsid w:val="0086337C"/>
    <w:rsid w:val="0087406D"/>
    <w:rsid w:val="00881595"/>
    <w:rsid w:val="008837B6"/>
    <w:rsid w:val="008965AD"/>
    <w:rsid w:val="008B3EA7"/>
    <w:rsid w:val="008B5A00"/>
    <w:rsid w:val="008D2033"/>
    <w:rsid w:val="008F6B70"/>
    <w:rsid w:val="00900EA2"/>
    <w:rsid w:val="009036EF"/>
    <w:rsid w:val="00903B99"/>
    <w:rsid w:val="00911F8C"/>
    <w:rsid w:val="009326BD"/>
    <w:rsid w:val="009351AE"/>
    <w:rsid w:val="0094643D"/>
    <w:rsid w:val="009543E3"/>
    <w:rsid w:val="009679C1"/>
    <w:rsid w:val="0097438C"/>
    <w:rsid w:val="00974CB1"/>
    <w:rsid w:val="0097762D"/>
    <w:rsid w:val="00992392"/>
    <w:rsid w:val="00995791"/>
    <w:rsid w:val="009C3189"/>
    <w:rsid w:val="009D363F"/>
    <w:rsid w:val="009E1CEB"/>
    <w:rsid w:val="00A016B5"/>
    <w:rsid w:val="00A02B35"/>
    <w:rsid w:val="00A20208"/>
    <w:rsid w:val="00A424C4"/>
    <w:rsid w:val="00A60C7B"/>
    <w:rsid w:val="00A71AC9"/>
    <w:rsid w:val="00A84795"/>
    <w:rsid w:val="00A94215"/>
    <w:rsid w:val="00AC484D"/>
    <w:rsid w:val="00AC5136"/>
    <w:rsid w:val="00AC5897"/>
    <w:rsid w:val="00AE79E6"/>
    <w:rsid w:val="00AF070C"/>
    <w:rsid w:val="00AF3C62"/>
    <w:rsid w:val="00B115D6"/>
    <w:rsid w:val="00B138D8"/>
    <w:rsid w:val="00B15684"/>
    <w:rsid w:val="00B17184"/>
    <w:rsid w:val="00B2380A"/>
    <w:rsid w:val="00B2738F"/>
    <w:rsid w:val="00B34777"/>
    <w:rsid w:val="00B3654B"/>
    <w:rsid w:val="00B40E69"/>
    <w:rsid w:val="00B40F90"/>
    <w:rsid w:val="00B4170D"/>
    <w:rsid w:val="00B55C5F"/>
    <w:rsid w:val="00B563BD"/>
    <w:rsid w:val="00B67C36"/>
    <w:rsid w:val="00B75EB2"/>
    <w:rsid w:val="00B9409A"/>
    <w:rsid w:val="00B94A51"/>
    <w:rsid w:val="00BC39FF"/>
    <w:rsid w:val="00BD6E19"/>
    <w:rsid w:val="00C074EB"/>
    <w:rsid w:val="00C173AF"/>
    <w:rsid w:val="00C20FBF"/>
    <w:rsid w:val="00C25373"/>
    <w:rsid w:val="00C3651C"/>
    <w:rsid w:val="00C4420A"/>
    <w:rsid w:val="00C67878"/>
    <w:rsid w:val="00C774CA"/>
    <w:rsid w:val="00C81E6D"/>
    <w:rsid w:val="00CA14F9"/>
    <w:rsid w:val="00CB5330"/>
    <w:rsid w:val="00CB679E"/>
    <w:rsid w:val="00CC09AB"/>
    <w:rsid w:val="00CC73B5"/>
    <w:rsid w:val="00CE4347"/>
    <w:rsid w:val="00CE7DA3"/>
    <w:rsid w:val="00CF04C7"/>
    <w:rsid w:val="00D005D0"/>
    <w:rsid w:val="00D06C54"/>
    <w:rsid w:val="00D23380"/>
    <w:rsid w:val="00D46981"/>
    <w:rsid w:val="00D506A5"/>
    <w:rsid w:val="00D558F9"/>
    <w:rsid w:val="00D642A5"/>
    <w:rsid w:val="00D672CC"/>
    <w:rsid w:val="00D95DAA"/>
    <w:rsid w:val="00DE644C"/>
    <w:rsid w:val="00DF25E6"/>
    <w:rsid w:val="00E02511"/>
    <w:rsid w:val="00E075D4"/>
    <w:rsid w:val="00E16FAB"/>
    <w:rsid w:val="00E57023"/>
    <w:rsid w:val="00E66303"/>
    <w:rsid w:val="00EC4EE4"/>
    <w:rsid w:val="00F024EE"/>
    <w:rsid w:val="00F04737"/>
    <w:rsid w:val="00F114A9"/>
    <w:rsid w:val="00F1572D"/>
    <w:rsid w:val="00F178D3"/>
    <w:rsid w:val="00F251D3"/>
    <w:rsid w:val="00F53EAF"/>
    <w:rsid w:val="00F54A70"/>
    <w:rsid w:val="00F60F7C"/>
    <w:rsid w:val="00F70882"/>
    <w:rsid w:val="00FB64FC"/>
    <w:rsid w:val="00FC014A"/>
    <w:rsid w:val="00FC175B"/>
    <w:rsid w:val="00FC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F68C3"/>
  <w15:docId w15:val="{DCD74F0F-6F02-41CC-B230-D4B8FD92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F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4E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07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D3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363F"/>
  </w:style>
  <w:style w:type="paragraph" w:styleId="Altbilgi">
    <w:name w:val="footer"/>
    <w:basedOn w:val="Normal"/>
    <w:link w:val="AltbilgiChar"/>
    <w:uiPriority w:val="99"/>
    <w:unhideWhenUsed/>
    <w:rsid w:val="009D3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363F"/>
  </w:style>
  <w:style w:type="paragraph" w:styleId="KonuBal">
    <w:name w:val="Title"/>
    <w:basedOn w:val="Normal"/>
    <w:next w:val="Normal"/>
    <w:link w:val="KonuBalChar"/>
    <w:uiPriority w:val="10"/>
    <w:qFormat/>
    <w:rsid w:val="00647E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47E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4B2ED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AC0DE-3343-4A53-88B5-44A19FD5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 karadurak</dc:creator>
  <cp:lastModifiedBy>ASUS</cp:lastModifiedBy>
  <cp:revision>18</cp:revision>
  <cp:lastPrinted>2024-10-04T13:11:00Z</cp:lastPrinted>
  <dcterms:created xsi:type="dcterms:W3CDTF">2024-09-13T08:59:00Z</dcterms:created>
  <dcterms:modified xsi:type="dcterms:W3CDTF">2024-10-04T13:27:00Z</dcterms:modified>
</cp:coreProperties>
</file>