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688"/>
        <w:tblW w:w="0" w:type="auto"/>
        <w:tblLook w:val="04A0" w:firstRow="1" w:lastRow="0" w:firstColumn="1" w:lastColumn="0" w:noHBand="0" w:noVBand="1"/>
      </w:tblPr>
      <w:tblGrid>
        <w:gridCol w:w="3533"/>
        <w:gridCol w:w="3502"/>
        <w:gridCol w:w="3412"/>
        <w:gridCol w:w="9"/>
      </w:tblGrid>
      <w:tr w:rsidR="006C6EB6" w14:paraId="0D679298" w14:textId="77777777" w:rsidTr="006C6EB6">
        <w:trPr>
          <w:trHeight w:val="841"/>
        </w:trPr>
        <w:tc>
          <w:tcPr>
            <w:tcW w:w="3581" w:type="dxa"/>
            <w:vAlign w:val="center"/>
          </w:tcPr>
          <w:p w14:paraId="64287450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TARİH</w:t>
            </w:r>
          </w:p>
        </w:tc>
        <w:tc>
          <w:tcPr>
            <w:tcW w:w="3550" w:type="dxa"/>
            <w:vAlign w:val="center"/>
          </w:tcPr>
          <w:p w14:paraId="7F02FB59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SABAH GRUBU</w:t>
            </w:r>
          </w:p>
        </w:tc>
        <w:tc>
          <w:tcPr>
            <w:tcW w:w="3467" w:type="dxa"/>
            <w:gridSpan w:val="2"/>
            <w:vAlign w:val="center"/>
          </w:tcPr>
          <w:p w14:paraId="307180D1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ÖĞ</w:t>
            </w:r>
            <w:r>
              <w:rPr>
                <w:rFonts w:cs="Aharoni"/>
                <w:b/>
                <w:i/>
                <w:sz w:val="48"/>
                <w:szCs w:val="48"/>
              </w:rPr>
              <w:t>LE GRU</w:t>
            </w:r>
            <w:r w:rsidRPr="00C074EB">
              <w:rPr>
                <w:rFonts w:cs="Aharoni"/>
                <w:b/>
                <w:i/>
                <w:sz w:val="48"/>
                <w:szCs w:val="48"/>
              </w:rPr>
              <w:t>BU</w:t>
            </w:r>
          </w:p>
        </w:tc>
      </w:tr>
      <w:tr w:rsidR="006C6EB6" w14:paraId="7A4AF780" w14:textId="77777777" w:rsidTr="003A6AC7">
        <w:trPr>
          <w:gridAfter w:val="1"/>
          <w:wAfter w:w="9" w:type="dxa"/>
          <w:trHeight w:val="1411"/>
        </w:trPr>
        <w:tc>
          <w:tcPr>
            <w:tcW w:w="3581" w:type="dxa"/>
          </w:tcPr>
          <w:p w14:paraId="596F7B54" w14:textId="77777777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24DB2281" w14:textId="53D64341" w:rsidR="006C6EB6" w:rsidRPr="009D363F" w:rsidRDefault="00653D4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23</w:t>
            </w:r>
            <w:r w:rsidR="00754866">
              <w:rPr>
                <w:rFonts w:cs="Aharoni"/>
                <w:b/>
                <w:color w:val="FF0000"/>
                <w:sz w:val="32"/>
                <w:szCs w:val="32"/>
              </w:rPr>
              <w:t>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0F93A43" w14:textId="570F9728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FF0000"/>
                <w:sz w:val="32"/>
                <w:szCs w:val="32"/>
              </w:rPr>
              <w:t>PAZARTESİ</w:t>
            </w:r>
          </w:p>
          <w:p w14:paraId="3300E15C" w14:textId="77777777" w:rsidR="006C6EB6" w:rsidRPr="006C6EB6" w:rsidRDefault="006C6EB6" w:rsidP="006C6EB6">
            <w:pPr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5757C6C8" w14:textId="00D0C331" w:rsidR="0097762D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Mercimek Çorbası</w:t>
            </w:r>
          </w:p>
          <w:p w14:paraId="75AA60A7" w14:textId="1F95B657" w:rsidR="0075486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28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28"/>
              </w:rPr>
              <w:t xml:space="preserve"> Ekmek</w:t>
            </w:r>
          </w:p>
          <w:p w14:paraId="692EF829" w14:textId="126AE721" w:rsidR="00754866" w:rsidRPr="0046438D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Elma</w:t>
            </w:r>
          </w:p>
        </w:tc>
        <w:tc>
          <w:tcPr>
            <w:tcW w:w="3458" w:type="dxa"/>
            <w:vAlign w:val="center"/>
          </w:tcPr>
          <w:p w14:paraId="65B495D9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Mercimek Çorbası</w:t>
            </w:r>
          </w:p>
          <w:p w14:paraId="5BE58331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Aharoni"/>
                <w:color w:val="000000" w:themeColor="text1"/>
                <w:sz w:val="28"/>
                <w:szCs w:val="28"/>
              </w:rPr>
              <w:t>Kıtır</w:t>
            </w:r>
            <w:proofErr w:type="gramEnd"/>
            <w:r>
              <w:rPr>
                <w:rFonts w:cs="Aharoni"/>
                <w:color w:val="000000" w:themeColor="text1"/>
                <w:sz w:val="28"/>
                <w:szCs w:val="28"/>
              </w:rPr>
              <w:t xml:space="preserve"> Ekmek</w:t>
            </w:r>
          </w:p>
          <w:p w14:paraId="302443D4" w14:textId="0EE6D515" w:rsidR="0097762D" w:rsidRPr="0046438D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Elma</w:t>
            </w:r>
          </w:p>
        </w:tc>
      </w:tr>
      <w:tr w:rsidR="006C6EB6" w14:paraId="5A98EBB3" w14:textId="77777777" w:rsidTr="00653D46">
        <w:trPr>
          <w:trHeight w:val="1531"/>
        </w:trPr>
        <w:tc>
          <w:tcPr>
            <w:tcW w:w="3581" w:type="dxa"/>
          </w:tcPr>
          <w:p w14:paraId="2905E163" w14:textId="54AD94D5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61A45E6A" w14:textId="76A9CC49" w:rsidR="006C6EB6" w:rsidRPr="009D363F" w:rsidRDefault="00653D4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24</w:t>
            </w:r>
            <w:r w:rsidR="00754866">
              <w:rPr>
                <w:rFonts w:cs="Aharoni"/>
                <w:b/>
                <w:color w:val="FF0000"/>
                <w:sz w:val="32"/>
                <w:szCs w:val="32"/>
              </w:rPr>
              <w:t>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9C70556" w14:textId="77777777" w:rsidR="006C6EB6" w:rsidRPr="003D3220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1F497D" w:themeColor="text2"/>
                <w:sz w:val="32"/>
                <w:szCs w:val="32"/>
              </w:rPr>
              <w:t>SALI</w:t>
            </w:r>
          </w:p>
        </w:tc>
        <w:tc>
          <w:tcPr>
            <w:tcW w:w="3550" w:type="dxa"/>
          </w:tcPr>
          <w:p w14:paraId="5DA64895" w14:textId="6A589C2C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Peynirli Milföy</w:t>
            </w:r>
          </w:p>
          <w:p w14:paraId="1F16E737" w14:textId="289D5186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Siyah Zeytin</w:t>
            </w:r>
          </w:p>
          <w:p w14:paraId="364D3D53" w14:textId="66E50481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Çilek Reçeli</w:t>
            </w:r>
          </w:p>
          <w:p w14:paraId="57795DE6" w14:textId="185FFC09" w:rsidR="00754866" w:rsidRPr="00701FB9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Bitki Çayı</w:t>
            </w:r>
          </w:p>
        </w:tc>
        <w:tc>
          <w:tcPr>
            <w:tcW w:w="3467" w:type="dxa"/>
            <w:gridSpan w:val="2"/>
            <w:vAlign w:val="center"/>
          </w:tcPr>
          <w:p w14:paraId="5C710D7D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Peynirli Milföy</w:t>
            </w:r>
          </w:p>
          <w:p w14:paraId="781F6EB1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Siyah Zeytin</w:t>
            </w:r>
          </w:p>
          <w:p w14:paraId="68E666EC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Çilek Reçeli</w:t>
            </w:r>
          </w:p>
          <w:p w14:paraId="539A3A36" w14:textId="6A0757DB" w:rsidR="0069120A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Bitki Çayı</w:t>
            </w:r>
          </w:p>
          <w:p w14:paraId="39DFD270" w14:textId="4A49A3F9" w:rsidR="00806534" w:rsidRPr="00701FB9" w:rsidRDefault="00806534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</w:tc>
      </w:tr>
      <w:tr w:rsidR="006C6EB6" w14:paraId="297D2D3C" w14:textId="77777777" w:rsidTr="00653D46">
        <w:trPr>
          <w:trHeight w:val="1511"/>
        </w:trPr>
        <w:tc>
          <w:tcPr>
            <w:tcW w:w="3581" w:type="dxa"/>
            <w:vAlign w:val="center"/>
          </w:tcPr>
          <w:p w14:paraId="3D386113" w14:textId="77777777" w:rsidR="006C6EB6" w:rsidRDefault="006C6EB6" w:rsidP="00806534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36F0E002" w14:textId="15A80FEC" w:rsidR="006C6EB6" w:rsidRPr="009D363F" w:rsidRDefault="00653D4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25</w:t>
            </w:r>
            <w:r w:rsidR="00754866">
              <w:rPr>
                <w:rFonts w:cs="Aharoni"/>
                <w:b/>
                <w:color w:val="FF0000"/>
                <w:sz w:val="32"/>
                <w:szCs w:val="32"/>
              </w:rPr>
              <w:t>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51CE78DA" w14:textId="77777777" w:rsidR="006C6EB6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00B05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00B050"/>
                <w:sz w:val="32"/>
                <w:szCs w:val="32"/>
              </w:rPr>
              <w:t>ÇARŞAMBA</w:t>
            </w:r>
          </w:p>
          <w:p w14:paraId="78FF3203" w14:textId="77777777" w:rsidR="006C6EB6" w:rsidRPr="00C074EB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</w:tcPr>
          <w:p w14:paraId="650BD009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Simit </w:t>
            </w:r>
          </w:p>
          <w:p w14:paraId="1138E3B5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Örgü Peynir</w:t>
            </w:r>
          </w:p>
          <w:p w14:paraId="4E844296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Yeşil Zeytin</w:t>
            </w:r>
          </w:p>
          <w:p w14:paraId="282AE919" w14:textId="77777777" w:rsidR="0075486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Vişne Reçeli</w:t>
            </w:r>
          </w:p>
          <w:p w14:paraId="691DA79E" w14:textId="0673E8A7" w:rsidR="00653D46" w:rsidRPr="00806534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Meyve Çayı</w:t>
            </w:r>
          </w:p>
        </w:tc>
        <w:tc>
          <w:tcPr>
            <w:tcW w:w="3467" w:type="dxa"/>
            <w:gridSpan w:val="2"/>
          </w:tcPr>
          <w:p w14:paraId="7ECE171A" w14:textId="5855088B" w:rsidR="00653D46" w:rsidRDefault="00653D46" w:rsidP="00653D46">
            <w:pPr>
              <w:tabs>
                <w:tab w:val="left" w:pos="5338"/>
              </w:tabs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                   </w:t>
            </w:r>
            <w:r w:rsidR="006E10DB">
              <w:rPr>
                <w:rFonts w:cs="Aharoni"/>
                <w:sz w:val="28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cs="Aharoni"/>
                <w:sz w:val="28"/>
                <w:szCs w:val="32"/>
              </w:rPr>
              <w:t xml:space="preserve">Simit </w:t>
            </w:r>
          </w:p>
          <w:p w14:paraId="43593509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Örgü Peynir</w:t>
            </w:r>
          </w:p>
          <w:p w14:paraId="50546605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Yeşil Zeytin</w:t>
            </w:r>
          </w:p>
          <w:p w14:paraId="50DAC028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Vişne Reçeli</w:t>
            </w:r>
          </w:p>
          <w:p w14:paraId="4AFD8BBF" w14:textId="730A9F69" w:rsidR="00754866" w:rsidRPr="00806534" w:rsidRDefault="00653D46" w:rsidP="00653D46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Meyve Çayı</w:t>
            </w:r>
          </w:p>
        </w:tc>
      </w:tr>
      <w:tr w:rsidR="006C6EB6" w14:paraId="2DA7FA46" w14:textId="77777777" w:rsidTr="00B55C5F">
        <w:trPr>
          <w:trHeight w:val="1203"/>
        </w:trPr>
        <w:tc>
          <w:tcPr>
            <w:tcW w:w="3581" w:type="dxa"/>
          </w:tcPr>
          <w:p w14:paraId="781929FB" w14:textId="77777777" w:rsidR="00B55C5F" w:rsidRDefault="00C25373" w:rsidP="00C25373">
            <w:pPr>
              <w:tabs>
                <w:tab w:val="left" w:pos="5338"/>
              </w:tabs>
              <w:rPr>
                <w:rFonts w:cs="Aharoni"/>
                <w:b/>
                <w:color w:val="7030A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</w:p>
          <w:p w14:paraId="3C1321D7" w14:textId="03CDB01A" w:rsidR="006C6EB6" w:rsidRPr="009D363F" w:rsidRDefault="00B55C5F" w:rsidP="00C25373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  <w:r w:rsidR="00653D46">
              <w:rPr>
                <w:rFonts w:cs="Aharoni"/>
                <w:b/>
                <w:color w:val="FF0000"/>
                <w:sz w:val="32"/>
                <w:szCs w:val="32"/>
              </w:rPr>
              <w:t>26</w:t>
            </w:r>
            <w:r w:rsidR="00754866">
              <w:rPr>
                <w:rFonts w:cs="Aharoni"/>
                <w:b/>
                <w:color w:val="FF0000"/>
                <w:sz w:val="32"/>
                <w:szCs w:val="32"/>
              </w:rPr>
              <w:t>.09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45061AEF" w14:textId="77777777" w:rsidR="006C6EB6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b/>
                <w:color w:val="7030A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7030A0"/>
                <w:sz w:val="32"/>
                <w:szCs w:val="32"/>
              </w:rPr>
              <w:t>PERŞEMBE</w:t>
            </w:r>
          </w:p>
          <w:p w14:paraId="164416E6" w14:textId="77777777" w:rsidR="006C6EB6" w:rsidRPr="00C074EB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148D947E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Ballı-Çikolatalı </w:t>
            </w:r>
            <w:proofErr w:type="spellStart"/>
            <w:r>
              <w:rPr>
                <w:rFonts w:cs="Aharoni"/>
                <w:sz w:val="28"/>
                <w:szCs w:val="32"/>
              </w:rPr>
              <w:t>Pankek</w:t>
            </w:r>
            <w:proofErr w:type="spellEnd"/>
          </w:p>
          <w:p w14:paraId="16107B4F" w14:textId="05C3BF82" w:rsidR="00653D46" w:rsidRPr="00553277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Süt</w:t>
            </w:r>
          </w:p>
        </w:tc>
        <w:tc>
          <w:tcPr>
            <w:tcW w:w="3467" w:type="dxa"/>
            <w:gridSpan w:val="2"/>
            <w:vAlign w:val="center"/>
          </w:tcPr>
          <w:p w14:paraId="42F75130" w14:textId="77777777" w:rsidR="00653D46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 xml:space="preserve">Ballı-Çikolatalı </w:t>
            </w:r>
            <w:proofErr w:type="spellStart"/>
            <w:r>
              <w:rPr>
                <w:rFonts w:cs="Aharoni"/>
                <w:sz w:val="28"/>
                <w:szCs w:val="32"/>
              </w:rPr>
              <w:t>Pankek</w:t>
            </w:r>
            <w:proofErr w:type="spellEnd"/>
          </w:p>
          <w:p w14:paraId="06D828F5" w14:textId="24F27F06" w:rsidR="00F04737" w:rsidRPr="00553277" w:rsidRDefault="00653D46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Süt</w:t>
            </w:r>
          </w:p>
        </w:tc>
      </w:tr>
      <w:tr w:rsidR="006C6EB6" w14:paraId="6CC5105C" w14:textId="77777777" w:rsidTr="006C6EB6">
        <w:trPr>
          <w:trHeight w:val="1617"/>
        </w:trPr>
        <w:tc>
          <w:tcPr>
            <w:tcW w:w="3581" w:type="dxa"/>
          </w:tcPr>
          <w:p w14:paraId="20391CE8" w14:textId="5353E350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</w:p>
          <w:p w14:paraId="4A16C314" w14:textId="18940ED8" w:rsidR="006C6EB6" w:rsidRPr="009D363F" w:rsidRDefault="00653D4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27</w:t>
            </w:r>
            <w:r w:rsidR="0075486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.09</w:t>
            </w:r>
            <w:r w:rsidR="006C6EB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.2024</w:t>
            </w:r>
          </w:p>
          <w:p w14:paraId="6646A517" w14:textId="77777777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 w:rsidRPr="009D363F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CUMA</w:t>
            </w:r>
          </w:p>
          <w:p w14:paraId="3F38407E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29F7DFEA" w14:textId="77777777" w:rsidR="005668F8" w:rsidRDefault="005668F8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Patates Pizzası</w:t>
            </w:r>
          </w:p>
          <w:p w14:paraId="2555E78E" w14:textId="77777777" w:rsidR="005668F8" w:rsidRDefault="005668F8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Beyaz Peynir</w:t>
            </w:r>
          </w:p>
          <w:p w14:paraId="6BA0FA5D" w14:textId="30C6AD86" w:rsidR="005668F8" w:rsidRDefault="005668F8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Karışık Zeytin</w:t>
            </w:r>
          </w:p>
          <w:p w14:paraId="5B694692" w14:textId="19B1C271" w:rsidR="003A6AC7" w:rsidRPr="00553277" w:rsidRDefault="005668F8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Ayran</w:t>
            </w:r>
          </w:p>
        </w:tc>
        <w:tc>
          <w:tcPr>
            <w:tcW w:w="3467" w:type="dxa"/>
            <w:gridSpan w:val="2"/>
            <w:vAlign w:val="center"/>
          </w:tcPr>
          <w:p w14:paraId="2AF2F02C" w14:textId="77777777" w:rsidR="006C6EB6" w:rsidRDefault="00B2380A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Patates Pizzası</w:t>
            </w:r>
          </w:p>
          <w:p w14:paraId="4B8E34C3" w14:textId="0C60C695" w:rsidR="00B2380A" w:rsidRDefault="005668F8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Makarna</w:t>
            </w:r>
          </w:p>
          <w:p w14:paraId="57E0F933" w14:textId="0E0831B7" w:rsidR="005668F8" w:rsidRPr="00553277" w:rsidRDefault="005668F8" w:rsidP="0069120A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Yoğurt</w:t>
            </w:r>
          </w:p>
        </w:tc>
      </w:tr>
    </w:tbl>
    <w:p w14:paraId="2D497F93" w14:textId="538BD462" w:rsidR="00C074EB" w:rsidRDefault="00D506A5" w:rsidP="00193893">
      <w:pPr>
        <w:pStyle w:val="KonuBal"/>
        <w:spacing w:after="0"/>
      </w:pPr>
      <w:r>
        <w:t xml:space="preserve">    </w:t>
      </w:r>
      <w:r w:rsidR="00900EA2">
        <w:rPr>
          <w:rStyle w:val="HafifVurgulama"/>
          <w:noProof/>
          <w:lang w:eastAsia="tr-TR"/>
        </w:rPr>
        <w:t xml:space="preserve">      </w:t>
      </w:r>
      <w:r w:rsidR="00900EA2" w:rsidRPr="008B3EA7">
        <w:rPr>
          <w:rStyle w:val="HafifVurgulama"/>
          <w:noProof/>
          <w:lang w:eastAsia="tr-TR"/>
        </w:rPr>
        <w:drawing>
          <wp:inline distT="0" distB="0" distL="0" distR="0" wp14:anchorId="3F93CA04" wp14:editId="23B9DF7C">
            <wp:extent cx="5073445" cy="1066374"/>
            <wp:effectExtent l="0" t="0" r="0" b="0"/>
            <wp:docPr id="16" name="Resim 16" descr="C:\Users\KaracasuAnaokulu\Desktop\2022-2023 Eğitim Öğretim yılı\Beslenme Listeleri\YEMEK LİSTESİ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casuAnaokulu\Desktop\2022-2023 Eğitim Öğretim yılı\Beslenme Listeleri\YEMEK LİSTESİ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00" cy="10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3893">
        <w:t xml:space="preserve"> </w:t>
      </w:r>
      <w:r w:rsidR="00B94A51">
        <w:t xml:space="preserve">   </w:t>
      </w:r>
      <w:r w:rsidR="00B94A51">
        <w:rPr>
          <w:rStyle w:val="HafifVurgulama"/>
          <w:noProof/>
          <w:lang w:eastAsia="tr-TR"/>
        </w:rPr>
        <w:t xml:space="preserve">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40ED9B2E" wp14:editId="176E2C9D">
            <wp:extent cx="1105362" cy="1267523"/>
            <wp:effectExtent l="0" t="0" r="0" b="0"/>
            <wp:docPr id="13" name="Resim 13" descr="C:\Users\ASUS\Desktop\erli mali\IMG-2021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erli mali\IMG-2021121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728" cy="12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65F99C66" wp14:editId="33F1F290">
            <wp:extent cx="883795" cy="1362648"/>
            <wp:effectExtent l="0" t="0" r="0" b="0"/>
            <wp:docPr id="5" name="Resim 5" descr="C:\Users\ASUS\Desktop\erli mali\IMG-2021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erli mali\IMG-202112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0" cy="13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  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719715DC" wp14:editId="4C2E8F3C">
            <wp:extent cx="846289" cy="1282242"/>
            <wp:effectExtent l="0" t="0" r="0" b="0"/>
            <wp:docPr id="2" name="Resim 2" descr="C:\Users\ASUS\Desktop\erli mali\IMG-2021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rli mali\IMG-20211214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4" cy="12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t xml:space="preserve"> 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2640E211" wp14:editId="222D7813">
            <wp:extent cx="1297796" cy="1297796"/>
            <wp:effectExtent l="0" t="0" r="0" b="0"/>
            <wp:docPr id="7" name="Resim 7" descr="C:\Users\ASUS\Desktop\erli mali\IMG-2021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erli mali\IMG-20211214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32" cy="13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rPr>
          <w:rStyle w:val="HafifVurgulama"/>
          <w:noProof/>
          <w:lang w:eastAsia="tr-TR"/>
        </w:rPr>
        <w:t xml:space="preserve">     </w:t>
      </w:r>
      <w:r w:rsidRPr="00D506A5">
        <w:rPr>
          <w:rStyle w:val="HafifVurgulama"/>
          <w:noProof/>
          <w:lang w:eastAsia="tr-TR"/>
        </w:rPr>
        <w:drawing>
          <wp:inline distT="0" distB="0" distL="0" distR="0" wp14:anchorId="3ECA4D54" wp14:editId="40C869FF">
            <wp:extent cx="1077273" cy="1179366"/>
            <wp:effectExtent l="0" t="0" r="0" b="0"/>
            <wp:docPr id="15" name="Resim 15" descr="C:\Users\ASUS\Desktop\erli mali\IMG-2021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erli mali\IMG-2021121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4" cy="120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5ADB" w14:textId="2CF312FD" w:rsidR="00166F03" w:rsidRPr="004B2EDD" w:rsidRDefault="00166F03" w:rsidP="00553277">
      <w:pPr>
        <w:tabs>
          <w:tab w:val="left" w:pos="3228"/>
        </w:tabs>
        <w:rPr>
          <w:rStyle w:val="HafifVurgulama"/>
        </w:rPr>
      </w:pPr>
    </w:p>
    <w:sectPr w:rsidR="00166F03" w:rsidRPr="004B2EDD" w:rsidSect="0006020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7274" w14:textId="77777777" w:rsidR="00C81E6D" w:rsidRDefault="00C81E6D" w:rsidP="009D363F">
      <w:pPr>
        <w:spacing w:after="0" w:line="240" w:lineRule="auto"/>
      </w:pPr>
      <w:r>
        <w:separator/>
      </w:r>
    </w:p>
  </w:endnote>
  <w:endnote w:type="continuationSeparator" w:id="0">
    <w:p w14:paraId="07457BCB" w14:textId="77777777" w:rsidR="00C81E6D" w:rsidRDefault="00C81E6D" w:rsidP="009D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C516" w14:textId="0591B7B3" w:rsidR="009D363F" w:rsidRPr="009D363F" w:rsidRDefault="00900EA2" w:rsidP="00900EA2">
    <w:pPr>
      <w:pStyle w:val="Altbilgi"/>
      <w:jc w:val="center"/>
      <w:rPr>
        <w:rFonts w:ascii="Arial Black" w:hAnsi="Arial Black" w:cs="Times New Roman"/>
        <w:b/>
        <w:color w:val="548DD4" w:themeColor="text2" w:themeTint="99"/>
        <w:sz w:val="44"/>
        <w:szCs w:val="44"/>
      </w:rPr>
    </w:pPr>
    <w:r>
      <w:rPr>
        <w:rFonts w:ascii="Arial Black" w:hAnsi="Arial Black" w:cs="Times New Roman"/>
        <w:b/>
        <w:color w:val="548DD4" w:themeColor="text2" w:themeTint="99"/>
        <w:sz w:val="44"/>
        <w:szCs w:val="44"/>
      </w:rPr>
      <w:t>KARACASU ANAOKULU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1CDA" w14:textId="77777777" w:rsidR="00C81E6D" w:rsidRDefault="00C81E6D" w:rsidP="009D363F">
      <w:pPr>
        <w:spacing w:after="0" w:line="240" w:lineRule="auto"/>
      </w:pPr>
      <w:r>
        <w:separator/>
      </w:r>
    </w:p>
  </w:footnote>
  <w:footnote w:type="continuationSeparator" w:id="0">
    <w:p w14:paraId="13C23DC8" w14:textId="77777777" w:rsidR="00C81E6D" w:rsidRDefault="00C81E6D" w:rsidP="009D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FB11" w14:textId="37A3D6BA" w:rsidR="009D363F" w:rsidRPr="0009607D" w:rsidRDefault="00653D46" w:rsidP="0009607D">
    <w:pPr>
      <w:pStyle w:val="stbilgi"/>
      <w:jc w:val="center"/>
      <w:rPr>
        <w:rFonts w:ascii="Arial Black" w:hAnsi="Arial Black"/>
        <w:b/>
        <w:i/>
        <w:color w:val="FF0000"/>
        <w:sz w:val="44"/>
        <w:szCs w:val="44"/>
      </w:rPr>
    </w:pPr>
    <w:r>
      <w:rPr>
        <w:rFonts w:ascii="Arial Black" w:hAnsi="Arial Black"/>
        <w:b/>
        <w:i/>
        <w:color w:val="FF0000"/>
        <w:sz w:val="44"/>
        <w:szCs w:val="44"/>
      </w:rPr>
      <w:t>23</w:t>
    </w:r>
    <w:r w:rsidR="00754866">
      <w:rPr>
        <w:rFonts w:ascii="Arial Black" w:hAnsi="Arial Black"/>
        <w:b/>
        <w:i/>
        <w:color w:val="FF0000"/>
        <w:sz w:val="44"/>
        <w:szCs w:val="44"/>
      </w:rPr>
      <w:t xml:space="preserve"> EYLÜL</w:t>
    </w:r>
    <w:r w:rsidR="00391DBE">
      <w:rPr>
        <w:rFonts w:ascii="Arial Black" w:hAnsi="Arial Black"/>
        <w:b/>
        <w:i/>
        <w:color w:val="FF0000"/>
        <w:sz w:val="44"/>
        <w:szCs w:val="44"/>
      </w:rPr>
      <w:t xml:space="preserve"> </w:t>
    </w:r>
    <w:r w:rsidR="00D558F9">
      <w:rPr>
        <w:rFonts w:ascii="Arial Black" w:hAnsi="Arial Black"/>
        <w:b/>
        <w:i/>
        <w:color w:val="FF0000"/>
        <w:sz w:val="44"/>
        <w:szCs w:val="44"/>
      </w:rPr>
      <w:t>–</w:t>
    </w:r>
    <w:r w:rsidR="0009607D">
      <w:rPr>
        <w:rFonts w:ascii="Arial Black" w:hAnsi="Arial Black"/>
        <w:b/>
        <w:i/>
        <w:color w:val="FF0000"/>
        <w:sz w:val="44"/>
        <w:szCs w:val="44"/>
      </w:rPr>
      <w:t xml:space="preserve"> </w:t>
    </w:r>
    <w:r>
      <w:rPr>
        <w:rFonts w:ascii="Arial Black" w:hAnsi="Arial Black"/>
        <w:b/>
        <w:i/>
        <w:color w:val="FF0000"/>
        <w:sz w:val="44"/>
        <w:szCs w:val="44"/>
      </w:rPr>
      <w:t>27</w:t>
    </w:r>
    <w:r w:rsidR="00754866">
      <w:rPr>
        <w:rFonts w:ascii="Arial Black" w:hAnsi="Arial Black"/>
        <w:b/>
        <w:i/>
        <w:color w:val="FF0000"/>
        <w:sz w:val="44"/>
        <w:szCs w:val="44"/>
      </w:rPr>
      <w:t xml:space="preserve"> EYLÜL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B"/>
    <w:rsid w:val="00013367"/>
    <w:rsid w:val="000139A8"/>
    <w:rsid w:val="0002770A"/>
    <w:rsid w:val="000306F7"/>
    <w:rsid w:val="0003354D"/>
    <w:rsid w:val="00045AE6"/>
    <w:rsid w:val="00050E9B"/>
    <w:rsid w:val="00060205"/>
    <w:rsid w:val="00070450"/>
    <w:rsid w:val="0007379E"/>
    <w:rsid w:val="00081B27"/>
    <w:rsid w:val="0009607D"/>
    <w:rsid w:val="000B2022"/>
    <w:rsid w:val="000B3316"/>
    <w:rsid w:val="000C2E9D"/>
    <w:rsid w:val="000C708B"/>
    <w:rsid w:val="000D6264"/>
    <w:rsid w:val="000E39E8"/>
    <w:rsid w:val="00100DF0"/>
    <w:rsid w:val="0010489C"/>
    <w:rsid w:val="00114C90"/>
    <w:rsid w:val="001205EB"/>
    <w:rsid w:val="0012080C"/>
    <w:rsid w:val="00132FFB"/>
    <w:rsid w:val="0013369D"/>
    <w:rsid w:val="00166F03"/>
    <w:rsid w:val="001712C2"/>
    <w:rsid w:val="00172813"/>
    <w:rsid w:val="00184B9A"/>
    <w:rsid w:val="00192C6F"/>
    <w:rsid w:val="00193893"/>
    <w:rsid w:val="00193D7E"/>
    <w:rsid w:val="001B0553"/>
    <w:rsid w:val="001B28DC"/>
    <w:rsid w:val="001D05D0"/>
    <w:rsid w:val="001D3FE2"/>
    <w:rsid w:val="001F2355"/>
    <w:rsid w:val="002267D8"/>
    <w:rsid w:val="002315D2"/>
    <w:rsid w:val="002359E1"/>
    <w:rsid w:val="0023772F"/>
    <w:rsid w:val="002531CA"/>
    <w:rsid w:val="00261A02"/>
    <w:rsid w:val="00266CF7"/>
    <w:rsid w:val="00271F71"/>
    <w:rsid w:val="002948C7"/>
    <w:rsid w:val="0029787B"/>
    <w:rsid w:val="00297939"/>
    <w:rsid w:val="002A7AEA"/>
    <w:rsid w:val="002C5B2A"/>
    <w:rsid w:val="002E6F66"/>
    <w:rsid w:val="002F00C0"/>
    <w:rsid w:val="002F4580"/>
    <w:rsid w:val="002F61D7"/>
    <w:rsid w:val="00302315"/>
    <w:rsid w:val="00321542"/>
    <w:rsid w:val="0032790B"/>
    <w:rsid w:val="0033514F"/>
    <w:rsid w:val="00340159"/>
    <w:rsid w:val="00341A79"/>
    <w:rsid w:val="0034248A"/>
    <w:rsid w:val="00350741"/>
    <w:rsid w:val="00384E7E"/>
    <w:rsid w:val="00386661"/>
    <w:rsid w:val="00391DBE"/>
    <w:rsid w:val="003A1D0A"/>
    <w:rsid w:val="003A6AC7"/>
    <w:rsid w:val="003B2018"/>
    <w:rsid w:val="003D2D5C"/>
    <w:rsid w:val="003D3220"/>
    <w:rsid w:val="003D6BBD"/>
    <w:rsid w:val="003F7588"/>
    <w:rsid w:val="003F7616"/>
    <w:rsid w:val="004129B7"/>
    <w:rsid w:val="00422483"/>
    <w:rsid w:val="00462A4C"/>
    <w:rsid w:val="0046438D"/>
    <w:rsid w:val="004733A7"/>
    <w:rsid w:val="004818FD"/>
    <w:rsid w:val="00487395"/>
    <w:rsid w:val="00495939"/>
    <w:rsid w:val="00497B35"/>
    <w:rsid w:val="004A2745"/>
    <w:rsid w:val="004B211D"/>
    <w:rsid w:val="004B2EDD"/>
    <w:rsid w:val="004E5B31"/>
    <w:rsid w:val="004F522E"/>
    <w:rsid w:val="00532E74"/>
    <w:rsid w:val="005429EE"/>
    <w:rsid w:val="0054699B"/>
    <w:rsid w:val="00553277"/>
    <w:rsid w:val="005535AC"/>
    <w:rsid w:val="005668F8"/>
    <w:rsid w:val="00571348"/>
    <w:rsid w:val="00582468"/>
    <w:rsid w:val="005967AD"/>
    <w:rsid w:val="005C2728"/>
    <w:rsid w:val="005D2CD9"/>
    <w:rsid w:val="005D6DF0"/>
    <w:rsid w:val="005E6512"/>
    <w:rsid w:val="00613258"/>
    <w:rsid w:val="00616B08"/>
    <w:rsid w:val="006243F5"/>
    <w:rsid w:val="00645D12"/>
    <w:rsid w:val="0064607E"/>
    <w:rsid w:val="00647E4F"/>
    <w:rsid w:val="00653D46"/>
    <w:rsid w:val="00677B13"/>
    <w:rsid w:val="00690E6C"/>
    <w:rsid w:val="0069120A"/>
    <w:rsid w:val="0069731A"/>
    <w:rsid w:val="006A6680"/>
    <w:rsid w:val="006A6911"/>
    <w:rsid w:val="006A7B78"/>
    <w:rsid w:val="006A7E19"/>
    <w:rsid w:val="006C02FA"/>
    <w:rsid w:val="006C046E"/>
    <w:rsid w:val="006C6EB6"/>
    <w:rsid w:val="006D4236"/>
    <w:rsid w:val="006E10DB"/>
    <w:rsid w:val="006F483F"/>
    <w:rsid w:val="006F70F6"/>
    <w:rsid w:val="00701FB9"/>
    <w:rsid w:val="00702105"/>
    <w:rsid w:val="00716C43"/>
    <w:rsid w:val="007216C3"/>
    <w:rsid w:val="00724C85"/>
    <w:rsid w:val="00726078"/>
    <w:rsid w:val="00736074"/>
    <w:rsid w:val="00754866"/>
    <w:rsid w:val="00765E00"/>
    <w:rsid w:val="00780E2A"/>
    <w:rsid w:val="0079111F"/>
    <w:rsid w:val="007951EA"/>
    <w:rsid w:val="007A1C63"/>
    <w:rsid w:val="007B2205"/>
    <w:rsid w:val="007C6A8C"/>
    <w:rsid w:val="007E051F"/>
    <w:rsid w:val="007E411B"/>
    <w:rsid w:val="007E4B23"/>
    <w:rsid w:val="00806534"/>
    <w:rsid w:val="00831886"/>
    <w:rsid w:val="00844686"/>
    <w:rsid w:val="00861790"/>
    <w:rsid w:val="008630EE"/>
    <w:rsid w:val="0086337C"/>
    <w:rsid w:val="008837B6"/>
    <w:rsid w:val="008965AD"/>
    <w:rsid w:val="008B3EA7"/>
    <w:rsid w:val="008B5A00"/>
    <w:rsid w:val="008D2033"/>
    <w:rsid w:val="008F6B70"/>
    <w:rsid w:val="00900EA2"/>
    <w:rsid w:val="009036EF"/>
    <w:rsid w:val="00903B99"/>
    <w:rsid w:val="00911F8C"/>
    <w:rsid w:val="009326BD"/>
    <w:rsid w:val="009351AE"/>
    <w:rsid w:val="0094643D"/>
    <w:rsid w:val="009543E3"/>
    <w:rsid w:val="009679C1"/>
    <w:rsid w:val="0097438C"/>
    <w:rsid w:val="00974CB1"/>
    <w:rsid w:val="0097762D"/>
    <w:rsid w:val="00992392"/>
    <w:rsid w:val="00995791"/>
    <w:rsid w:val="009C3189"/>
    <w:rsid w:val="009D363F"/>
    <w:rsid w:val="009E1CEB"/>
    <w:rsid w:val="00A016B5"/>
    <w:rsid w:val="00A02B35"/>
    <w:rsid w:val="00A20208"/>
    <w:rsid w:val="00A60C7B"/>
    <w:rsid w:val="00A94215"/>
    <w:rsid w:val="00AC484D"/>
    <w:rsid w:val="00AC5136"/>
    <w:rsid w:val="00AC5897"/>
    <w:rsid w:val="00AE79E6"/>
    <w:rsid w:val="00AF070C"/>
    <w:rsid w:val="00B138D8"/>
    <w:rsid w:val="00B15684"/>
    <w:rsid w:val="00B17184"/>
    <w:rsid w:val="00B2380A"/>
    <w:rsid w:val="00B2738F"/>
    <w:rsid w:val="00B34777"/>
    <w:rsid w:val="00B3654B"/>
    <w:rsid w:val="00B40E69"/>
    <w:rsid w:val="00B40F90"/>
    <w:rsid w:val="00B4170D"/>
    <w:rsid w:val="00B55C5F"/>
    <w:rsid w:val="00B563BD"/>
    <w:rsid w:val="00B67C36"/>
    <w:rsid w:val="00B75EB2"/>
    <w:rsid w:val="00B9409A"/>
    <w:rsid w:val="00B94A51"/>
    <w:rsid w:val="00BC39FF"/>
    <w:rsid w:val="00BD6E19"/>
    <w:rsid w:val="00C074EB"/>
    <w:rsid w:val="00C173AF"/>
    <w:rsid w:val="00C20FBF"/>
    <w:rsid w:val="00C25373"/>
    <w:rsid w:val="00C3651C"/>
    <w:rsid w:val="00C67878"/>
    <w:rsid w:val="00C774CA"/>
    <w:rsid w:val="00C81E6D"/>
    <w:rsid w:val="00CA14F9"/>
    <w:rsid w:val="00CB5330"/>
    <w:rsid w:val="00CB679E"/>
    <w:rsid w:val="00CC73B5"/>
    <w:rsid w:val="00CE4347"/>
    <w:rsid w:val="00CE7DA3"/>
    <w:rsid w:val="00CF04C7"/>
    <w:rsid w:val="00D005D0"/>
    <w:rsid w:val="00D06C54"/>
    <w:rsid w:val="00D46981"/>
    <w:rsid w:val="00D506A5"/>
    <w:rsid w:val="00D558F9"/>
    <w:rsid w:val="00D642A5"/>
    <w:rsid w:val="00D672CC"/>
    <w:rsid w:val="00D95DAA"/>
    <w:rsid w:val="00DE644C"/>
    <w:rsid w:val="00DF25E6"/>
    <w:rsid w:val="00E02511"/>
    <w:rsid w:val="00E075D4"/>
    <w:rsid w:val="00E16FAB"/>
    <w:rsid w:val="00E57023"/>
    <w:rsid w:val="00E66303"/>
    <w:rsid w:val="00EC4EE4"/>
    <w:rsid w:val="00F024EE"/>
    <w:rsid w:val="00F04737"/>
    <w:rsid w:val="00F114A9"/>
    <w:rsid w:val="00F1572D"/>
    <w:rsid w:val="00F178D3"/>
    <w:rsid w:val="00F251D3"/>
    <w:rsid w:val="00F53EAF"/>
    <w:rsid w:val="00F54A70"/>
    <w:rsid w:val="00F60F7C"/>
    <w:rsid w:val="00F70882"/>
    <w:rsid w:val="00FB64FC"/>
    <w:rsid w:val="00FC014A"/>
    <w:rsid w:val="00FC175B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8C3"/>
  <w15:docId w15:val="{DCD74F0F-6F02-41CC-B230-D4B8FD92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4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0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63F"/>
  </w:style>
  <w:style w:type="paragraph" w:styleId="Altbilgi">
    <w:name w:val="footer"/>
    <w:basedOn w:val="Normal"/>
    <w:link w:val="Al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63F"/>
  </w:style>
  <w:style w:type="paragraph" w:styleId="KonuBal">
    <w:name w:val="Title"/>
    <w:basedOn w:val="Normal"/>
    <w:next w:val="Normal"/>
    <w:link w:val="KonuBalChar"/>
    <w:uiPriority w:val="10"/>
    <w:qFormat/>
    <w:rsid w:val="00647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B2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3FEA-BA64-428E-9ABC-20F0C62E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karadurak</dc:creator>
  <cp:lastModifiedBy>ASUS</cp:lastModifiedBy>
  <cp:revision>8</cp:revision>
  <cp:lastPrinted>2024-09-19T11:05:00Z</cp:lastPrinted>
  <dcterms:created xsi:type="dcterms:W3CDTF">2024-09-13T08:59:00Z</dcterms:created>
  <dcterms:modified xsi:type="dcterms:W3CDTF">2024-09-19T11:09:00Z</dcterms:modified>
</cp:coreProperties>
</file>